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E41" w:rsidRPr="008E4707" w:rsidRDefault="008E4707" w:rsidP="008E4707">
      <w:pPr>
        <w:jc w:val="center"/>
        <w:rPr>
          <w:b/>
        </w:rPr>
      </w:pPr>
      <w:r w:rsidRPr="008E4707">
        <w:rPr>
          <w:b/>
        </w:rPr>
        <w:t>What If Everyone Was Just Like Me?</w:t>
      </w:r>
    </w:p>
    <w:p w:rsidR="008E4707" w:rsidRPr="008E4707" w:rsidRDefault="008E4707" w:rsidP="008E4707">
      <w:pPr>
        <w:jc w:val="center"/>
        <w:rPr>
          <w:b/>
        </w:rPr>
      </w:pPr>
    </w:p>
    <w:p w:rsidR="008E4707" w:rsidRDefault="008E4707" w:rsidP="008E4707">
      <w:r>
        <w:rPr>
          <w:b/>
        </w:rPr>
        <w:t xml:space="preserve">Introduction: </w:t>
      </w:r>
      <w:r w:rsidR="00D90560">
        <w:t>Paul wrote in 2 Corinthians</w:t>
      </w:r>
      <w:r>
        <w:t xml:space="preserve"> 13:5 to “Examine yourselves as to whether you are in the faith.” </w:t>
      </w:r>
      <w:r w:rsidR="00B911D7">
        <w:t>Tonight</w:t>
      </w:r>
      <w:r>
        <w:t xml:space="preserve"> I would like to ask a few questions and help us to examine ourselves. What if everyone was just like me? </w:t>
      </w:r>
    </w:p>
    <w:p w:rsidR="008E4707" w:rsidRDefault="008E4707" w:rsidP="008E4707"/>
    <w:p w:rsidR="008E4707" w:rsidRPr="0095656A" w:rsidRDefault="008E4707" w:rsidP="008E4707">
      <w:pPr>
        <w:rPr>
          <w:b/>
        </w:rPr>
      </w:pPr>
      <w:r w:rsidRPr="0095656A">
        <w:rPr>
          <w:b/>
        </w:rPr>
        <w:t>I. Worship</w:t>
      </w:r>
    </w:p>
    <w:p w:rsidR="0095656A" w:rsidRDefault="0095656A" w:rsidP="008E4707">
      <w:r>
        <w:tab/>
        <w:t>A. Would our worship be uplifting and edifying? Hebrews 10:24-25</w:t>
      </w:r>
    </w:p>
    <w:p w:rsidR="0095656A" w:rsidRDefault="0095656A" w:rsidP="008E4707">
      <w:r>
        <w:tab/>
        <w:t>B. Would our worship be proper and pleasing to God? Matt</w:t>
      </w:r>
      <w:r w:rsidR="00D90560">
        <w:t>hew 15:9,</w:t>
      </w:r>
      <w:r>
        <w:t xml:space="preserve"> John 4:24</w:t>
      </w:r>
    </w:p>
    <w:p w:rsidR="004325BA" w:rsidRDefault="004325BA" w:rsidP="008E4707">
      <w:r>
        <w:tab/>
        <w:t>C. Would I be here to worship? Hebrews 10:25</w:t>
      </w:r>
    </w:p>
    <w:p w:rsidR="004325BA" w:rsidRDefault="004325BA" w:rsidP="008E4707">
      <w:pPr>
        <w:rPr>
          <w:b/>
        </w:rPr>
      </w:pPr>
    </w:p>
    <w:p w:rsidR="008E4707" w:rsidRDefault="008E4707" w:rsidP="008E4707">
      <w:pPr>
        <w:rPr>
          <w:b/>
        </w:rPr>
      </w:pPr>
      <w:r w:rsidRPr="0095656A">
        <w:rPr>
          <w:b/>
        </w:rPr>
        <w:t>II. Giving</w:t>
      </w:r>
    </w:p>
    <w:p w:rsidR="0095656A" w:rsidRDefault="0095656A" w:rsidP="008E4707">
      <w:r>
        <w:rPr>
          <w:b/>
        </w:rPr>
        <w:tab/>
      </w:r>
      <w:r w:rsidR="00F25A2C">
        <w:t>A. Would the church be giving as they ought to? 1 Cor</w:t>
      </w:r>
      <w:r w:rsidR="00D90560">
        <w:t>inthians</w:t>
      </w:r>
      <w:r w:rsidR="00F25A2C">
        <w:t xml:space="preserve"> 16:1-2 </w:t>
      </w:r>
    </w:p>
    <w:p w:rsidR="00F25A2C" w:rsidRDefault="00F25A2C" w:rsidP="008E4707">
      <w:r>
        <w:tab/>
        <w:t>B. Am I giving</w:t>
      </w:r>
      <w:r w:rsidR="00D90560">
        <w:t xml:space="preserve"> with the right attitude? 2 Corinthians</w:t>
      </w:r>
      <w:r>
        <w:t xml:space="preserve"> 9:6-7</w:t>
      </w:r>
    </w:p>
    <w:p w:rsidR="004325BA" w:rsidRDefault="004325BA" w:rsidP="008E4707">
      <w:r>
        <w:tab/>
        <w:t>C. Am I willing to sacrifice to give as I ought to?</w:t>
      </w:r>
    </w:p>
    <w:p w:rsidR="004325BA" w:rsidRDefault="004325BA" w:rsidP="008E4707">
      <w:pPr>
        <w:rPr>
          <w:b/>
        </w:rPr>
      </w:pPr>
    </w:p>
    <w:p w:rsidR="008E4707" w:rsidRDefault="008E4707" w:rsidP="008E4707">
      <w:pPr>
        <w:rPr>
          <w:b/>
        </w:rPr>
      </w:pPr>
      <w:r w:rsidRPr="0095656A">
        <w:rPr>
          <w:b/>
        </w:rPr>
        <w:t>III. Singing</w:t>
      </w:r>
    </w:p>
    <w:p w:rsidR="00F25A2C" w:rsidRDefault="00F25A2C" w:rsidP="008E4707">
      <w:r>
        <w:rPr>
          <w:b/>
        </w:rPr>
        <w:tab/>
      </w:r>
      <w:r>
        <w:t>A. Would we teach and admonish through singing? Eph</w:t>
      </w:r>
      <w:r w:rsidR="00D90560">
        <w:t>esians 5:19,</w:t>
      </w:r>
      <w:r>
        <w:t xml:space="preserve"> Col</w:t>
      </w:r>
      <w:r w:rsidR="00D90560">
        <w:t>ossians</w:t>
      </w:r>
      <w:r>
        <w:t xml:space="preserve"> 3:16</w:t>
      </w:r>
    </w:p>
    <w:p w:rsidR="00F25A2C" w:rsidRDefault="00F25A2C" w:rsidP="008E4707">
      <w:r>
        <w:tab/>
        <w:t>B. Are we singing with the spirit and understanding? 1 Cor</w:t>
      </w:r>
      <w:r w:rsidR="00D90560">
        <w:t>inthians</w:t>
      </w:r>
      <w:r>
        <w:t xml:space="preserve"> 14:15</w:t>
      </w:r>
    </w:p>
    <w:p w:rsidR="003358C4" w:rsidRDefault="003358C4" w:rsidP="008E4707">
      <w:r>
        <w:tab/>
        <w:t xml:space="preserve">C. Would you be able to hear the singing at all? </w:t>
      </w:r>
    </w:p>
    <w:p w:rsidR="0047404C" w:rsidRDefault="0047404C" w:rsidP="008E4707"/>
    <w:p w:rsidR="0047404C" w:rsidRDefault="0047404C" w:rsidP="008E4707">
      <w:pPr>
        <w:rPr>
          <w:b/>
        </w:rPr>
      </w:pPr>
      <w:r w:rsidRPr="0047404C">
        <w:rPr>
          <w:b/>
        </w:rPr>
        <w:t>IV. My Brethren:</w:t>
      </w:r>
    </w:p>
    <w:p w:rsidR="00BF7C22" w:rsidRPr="0047404C" w:rsidRDefault="0047404C" w:rsidP="0047404C">
      <w:pPr>
        <w:ind w:firstLine="288"/>
      </w:pPr>
      <w:r w:rsidRPr="0047404C">
        <w:t>A. Would we care for one another? 1 Corinthians 12:25-26</w:t>
      </w:r>
    </w:p>
    <w:p w:rsidR="00BF7C22" w:rsidRPr="0047404C" w:rsidRDefault="0047404C" w:rsidP="0047404C">
      <w:pPr>
        <w:ind w:firstLine="288"/>
      </w:pPr>
      <w:r w:rsidRPr="0047404C">
        <w:t>B. Would we be the family we ought to be? John 13:34-35</w:t>
      </w:r>
    </w:p>
    <w:p w:rsidR="0047404C" w:rsidRPr="0047404C" w:rsidRDefault="0047404C" w:rsidP="0047404C">
      <w:pPr>
        <w:ind w:firstLine="288"/>
      </w:pPr>
      <w:r w:rsidRPr="0047404C">
        <w:t>C. Would we be forgiving of one another? Colossians 3:13, Matthew 6:14-15</w:t>
      </w:r>
    </w:p>
    <w:p w:rsidR="004325BA" w:rsidRDefault="004325BA" w:rsidP="008E4707">
      <w:pPr>
        <w:rPr>
          <w:b/>
        </w:rPr>
      </w:pPr>
    </w:p>
    <w:p w:rsidR="008E4707" w:rsidRDefault="008E4707" w:rsidP="008E4707">
      <w:pPr>
        <w:rPr>
          <w:b/>
        </w:rPr>
      </w:pPr>
      <w:r w:rsidRPr="0095656A">
        <w:rPr>
          <w:b/>
        </w:rPr>
        <w:t xml:space="preserve">IV. </w:t>
      </w:r>
      <w:r w:rsidR="00F25A2C">
        <w:rPr>
          <w:b/>
        </w:rPr>
        <w:t>Sin</w:t>
      </w:r>
    </w:p>
    <w:p w:rsidR="00F25A2C" w:rsidRDefault="00F25A2C" w:rsidP="008E4707">
      <w:r>
        <w:rPr>
          <w:b/>
        </w:rPr>
        <w:tab/>
      </w:r>
      <w:r>
        <w:t>A. Are we purging sin from our lives?</w:t>
      </w:r>
      <w:r w:rsidR="00C71A42">
        <w:t xml:space="preserve"> </w:t>
      </w:r>
      <w:r w:rsidR="009A2DCF">
        <w:t>1 Thess</w:t>
      </w:r>
      <w:r w:rsidR="00D90560">
        <w:t>alonians</w:t>
      </w:r>
      <w:r w:rsidR="009A2DCF">
        <w:t xml:space="preserve"> 5:22</w:t>
      </w:r>
      <w:r w:rsidR="00D90560">
        <w:t>,</w:t>
      </w:r>
      <w:r w:rsidR="004325BA">
        <w:t xml:space="preserve"> Colossians 3:5-9</w:t>
      </w:r>
    </w:p>
    <w:p w:rsidR="00C71A42" w:rsidRPr="003358C4" w:rsidRDefault="00C71A42" w:rsidP="008E4707">
      <w:r w:rsidRPr="003358C4">
        <w:tab/>
        <w:t>B. Do we view sin for what is really is? James 1:21</w:t>
      </w:r>
    </w:p>
    <w:p w:rsidR="00F25A2C" w:rsidRPr="00F25A2C" w:rsidRDefault="009A2DCF" w:rsidP="008E4707">
      <w:r>
        <w:tab/>
      </w:r>
      <w:r w:rsidR="00D90560">
        <w:t>C</w:t>
      </w:r>
      <w:r>
        <w:t>. Would we be accepting of those in sin? Romans 1:29-32</w:t>
      </w:r>
      <w:r w:rsidR="00D90560">
        <w:t>,</w:t>
      </w:r>
      <w:r>
        <w:t xml:space="preserve"> 1 Cor</w:t>
      </w:r>
      <w:r w:rsidR="00D90560">
        <w:t>inthians</w:t>
      </w:r>
      <w:r>
        <w:t xml:space="preserve"> 5:1-2</w:t>
      </w:r>
      <w:r w:rsidR="00F25A2C">
        <w:rPr>
          <w:b/>
        </w:rPr>
        <w:tab/>
      </w:r>
    </w:p>
    <w:p w:rsidR="004325BA" w:rsidRDefault="004325BA" w:rsidP="008E4707">
      <w:pPr>
        <w:rPr>
          <w:b/>
        </w:rPr>
      </w:pPr>
    </w:p>
    <w:p w:rsidR="008E4707" w:rsidRDefault="008E4707" w:rsidP="008E4707">
      <w:pPr>
        <w:rPr>
          <w:b/>
        </w:rPr>
      </w:pPr>
      <w:r w:rsidRPr="0095656A">
        <w:rPr>
          <w:b/>
        </w:rPr>
        <w:t xml:space="preserve">V. </w:t>
      </w:r>
      <w:r w:rsidR="00F25A2C">
        <w:rPr>
          <w:b/>
        </w:rPr>
        <w:t>Spiritual maturity</w:t>
      </w:r>
      <w:r w:rsidRPr="0095656A">
        <w:rPr>
          <w:b/>
        </w:rPr>
        <w:t xml:space="preserve"> </w:t>
      </w:r>
    </w:p>
    <w:p w:rsidR="009A2DCF" w:rsidRDefault="009A2DCF" w:rsidP="008E4707">
      <w:r>
        <w:rPr>
          <w:b/>
        </w:rPr>
        <w:tab/>
      </w:r>
      <w:r>
        <w:t>A. Would the church be maturing as it ought to be? 2 Pet</w:t>
      </w:r>
      <w:r w:rsidR="00D90560">
        <w:t>er</w:t>
      </w:r>
      <w:r>
        <w:t xml:space="preserve"> 3:18</w:t>
      </w:r>
      <w:r w:rsidR="00D90560">
        <w:t>,</w:t>
      </w:r>
      <w:r>
        <w:t xml:space="preserve"> 1 Pet</w:t>
      </w:r>
      <w:r w:rsidR="00D90560">
        <w:t>er</w:t>
      </w:r>
      <w:r>
        <w:t xml:space="preserve"> 2:2</w:t>
      </w:r>
    </w:p>
    <w:p w:rsidR="009A2DCF" w:rsidRDefault="009A2DCF" w:rsidP="008E4707">
      <w:r>
        <w:tab/>
        <w:t>B. Would we be able</w:t>
      </w:r>
      <w:r w:rsidR="00D90560">
        <w:t xml:space="preserve"> to defend the truth? Titus 1:9,</w:t>
      </w:r>
      <w:r>
        <w:t xml:space="preserve"> 1 Peter 3:15</w:t>
      </w:r>
    </w:p>
    <w:p w:rsidR="009A2DCF" w:rsidRPr="009A2DCF" w:rsidRDefault="009A2DCF" w:rsidP="008E4707">
      <w:r>
        <w:tab/>
        <w:t>C. Would we be complacent? Hebrews 5:12-14</w:t>
      </w:r>
    </w:p>
    <w:p w:rsidR="004325BA" w:rsidRDefault="004325BA" w:rsidP="008E4707">
      <w:pPr>
        <w:rPr>
          <w:b/>
        </w:rPr>
      </w:pPr>
    </w:p>
    <w:p w:rsidR="008E4707" w:rsidRDefault="008E4707" w:rsidP="008E4707">
      <w:pPr>
        <w:rPr>
          <w:b/>
        </w:rPr>
      </w:pPr>
      <w:r w:rsidRPr="0095656A">
        <w:rPr>
          <w:b/>
        </w:rPr>
        <w:t xml:space="preserve">VI. </w:t>
      </w:r>
      <w:r w:rsidR="00F25A2C">
        <w:rPr>
          <w:b/>
        </w:rPr>
        <w:t xml:space="preserve">Evangelism </w:t>
      </w:r>
      <w:r w:rsidRPr="0095656A">
        <w:rPr>
          <w:b/>
        </w:rPr>
        <w:t xml:space="preserve"> </w:t>
      </w:r>
    </w:p>
    <w:p w:rsidR="009A2DCF" w:rsidRDefault="009A2DCF" w:rsidP="008E4707">
      <w:r>
        <w:rPr>
          <w:b/>
        </w:rPr>
        <w:tab/>
      </w:r>
      <w:r>
        <w:t>A. Would th</w:t>
      </w:r>
      <w:r w:rsidR="00D90560">
        <w:t>e church be growing? Luke 19:10,</w:t>
      </w:r>
      <w:r>
        <w:t xml:space="preserve"> Mark 16:</w:t>
      </w:r>
      <w:r w:rsidR="000D4D5E">
        <w:t>15-</w:t>
      </w:r>
      <w:bookmarkStart w:id="0" w:name="_GoBack"/>
      <w:bookmarkEnd w:id="0"/>
      <w:r>
        <w:t>16</w:t>
      </w:r>
    </w:p>
    <w:p w:rsidR="009A2DCF" w:rsidRDefault="009A2DCF" w:rsidP="009A2DCF">
      <w:r>
        <w:tab/>
        <w:t>B. Can th</w:t>
      </w:r>
      <w:r w:rsidR="00D90560">
        <w:t>e lost count on me? Romans 10:14, 1 Corinthians 1:21</w:t>
      </w:r>
    </w:p>
    <w:p w:rsidR="00D90560" w:rsidRDefault="00D90560" w:rsidP="009A2DCF">
      <w:r>
        <w:tab/>
        <w:t>C. Am I fishing</w:t>
      </w:r>
      <w:r w:rsidR="00021FAB">
        <w:t xml:space="preserve"> for men? </w:t>
      </w:r>
    </w:p>
    <w:p w:rsidR="004325BA" w:rsidRDefault="004325BA" w:rsidP="008E4707">
      <w:pPr>
        <w:rPr>
          <w:b/>
        </w:rPr>
      </w:pPr>
    </w:p>
    <w:p w:rsidR="008E4707" w:rsidRDefault="008E4707" w:rsidP="008E4707">
      <w:pPr>
        <w:rPr>
          <w:b/>
        </w:rPr>
      </w:pPr>
      <w:r w:rsidRPr="0095656A">
        <w:rPr>
          <w:b/>
        </w:rPr>
        <w:t xml:space="preserve">VII. </w:t>
      </w:r>
      <w:r w:rsidR="00F25A2C">
        <w:rPr>
          <w:b/>
        </w:rPr>
        <w:t>Truth</w:t>
      </w:r>
    </w:p>
    <w:p w:rsidR="00021FAB" w:rsidRDefault="009A2DCF" w:rsidP="008E4707">
      <w:r>
        <w:rPr>
          <w:b/>
        </w:rPr>
        <w:tab/>
      </w:r>
      <w:r>
        <w:t xml:space="preserve">A. </w:t>
      </w:r>
      <w:r w:rsidR="00021FAB">
        <w:t xml:space="preserve">Would we accept the Word of God as inspired truth? </w:t>
      </w:r>
      <w:r w:rsidR="00D03049">
        <w:t>1 Thessalonians 2:13</w:t>
      </w:r>
      <w:r w:rsidR="0076418D">
        <w:t>, 2 Timothy 3:16</w:t>
      </w:r>
    </w:p>
    <w:p w:rsidR="009A2DCF" w:rsidRDefault="00021FAB" w:rsidP="00021FAB">
      <w:pPr>
        <w:ind w:firstLine="288"/>
      </w:pPr>
      <w:r>
        <w:t xml:space="preserve">B. </w:t>
      </w:r>
      <w:r w:rsidR="009A2DCF">
        <w:t>Would we boldly proclaim the truth? 2 Timothy 4:2</w:t>
      </w:r>
    </w:p>
    <w:p w:rsidR="009A2DCF" w:rsidRPr="009A2DCF" w:rsidRDefault="009A2DCF" w:rsidP="008E4707">
      <w:r>
        <w:tab/>
      </w:r>
      <w:r w:rsidR="00D03049">
        <w:t>C</w:t>
      </w:r>
      <w:r>
        <w:t xml:space="preserve">. Do we try to water-down the gospel? </w:t>
      </w:r>
      <w:r w:rsidR="00D90560">
        <w:t>Acts 20:27,</w:t>
      </w:r>
      <w:r w:rsidR="00AA15E1">
        <w:t xml:space="preserve"> </w:t>
      </w:r>
      <w:r>
        <w:t>Romans 1:16</w:t>
      </w:r>
    </w:p>
    <w:p w:rsidR="008E4707" w:rsidRDefault="008E4707" w:rsidP="008E4707"/>
    <w:p w:rsidR="00D90560" w:rsidRDefault="00D90560" w:rsidP="008E4707">
      <w:pPr>
        <w:rPr>
          <w:b/>
        </w:rPr>
      </w:pPr>
      <w:r w:rsidRPr="00D90560">
        <w:rPr>
          <w:b/>
        </w:rPr>
        <w:t xml:space="preserve">VIII. Would the Lord Find Faith On Earth? </w:t>
      </w:r>
    </w:p>
    <w:p w:rsidR="00D03049" w:rsidRDefault="00D03049" w:rsidP="008E4707">
      <w:r>
        <w:rPr>
          <w:b/>
        </w:rPr>
        <w:tab/>
      </w:r>
      <w:r>
        <w:t xml:space="preserve">A. </w:t>
      </w:r>
      <w:r w:rsidR="0076418D">
        <w:t>Would there be any faithful? Luke 18:8</w:t>
      </w:r>
      <w:r w:rsidR="00F70F1E">
        <w:t>, Luke 14:37</w:t>
      </w:r>
    </w:p>
    <w:p w:rsidR="000A00DA" w:rsidRDefault="000A00DA" w:rsidP="008E4707">
      <w:r>
        <w:tab/>
        <w:t>B. Would He find us persevering through the trials that</w:t>
      </w:r>
      <w:r w:rsidR="00F70F1E">
        <w:t xml:space="preserve"> come our way? Revelation 2:10</w:t>
      </w:r>
    </w:p>
    <w:p w:rsidR="0020570A" w:rsidRDefault="000A00DA" w:rsidP="008E4707">
      <w:r>
        <w:tab/>
        <w:t xml:space="preserve">C. Would He find us </w:t>
      </w:r>
      <w:r w:rsidR="0020570A">
        <w:t>busy</w:t>
      </w:r>
      <w:r>
        <w:t xml:space="preserve"> sharing the gospel with those we come in contact with? </w:t>
      </w:r>
      <w:r w:rsidR="0020570A">
        <w:t>John 4:35-36</w:t>
      </w:r>
    </w:p>
    <w:p w:rsidR="000A00DA" w:rsidRDefault="000A00DA" w:rsidP="008E4707">
      <w:r>
        <w:tab/>
        <w:t xml:space="preserve">D. Would He find us steadfast I encouraging fellow saints in the faith? </w:t>
      </w:r>
      <w:r w:rsidR="0020570A">
        <w:t>Hebrews 10:24-25</w:t>
      </w:r>
    </w:p>
    <w:p w:rsidR="0020570A" w:rsidRPr="00D03049" w:rsidRDefault="0020570A" w:rsidP="008E4707">
      <w:r>
        <w:tab/>
        <w:t>E. Would He find preaching the truth regardless of consequences? Philippians 1:12-14</w:t>
      </w:r>
    </w:p>
    <w:p w:rsidR="008E4707" w:rsidRPr="008E4707" w:rsidRDefault="008E4707" w:rsidP="008E4707">
      <w:r w:rsidRPr="008E4707">
        <w:rPr>
          <w:b/>
        </w:rPr>
        <w:t xml:space="preserve">Conclusion: </w:t>
      </w:r>
      <w:r w:rsidR="009A2DCF">
        <w:t>Am</w:t>
      </w:r>
      <w:r w:rsidR="004325BA">
        <w:t xml:space="preserve"> I </w:t>
      </w:r>
      <w:r>
        <w:t xml:space="preserve">worthy of imitation? </w:t>
      </w:r>
      <w:r w:rsidR="00D90560">
        <w:t xml:space="preserve">Would the church be thriving or barely hanging on if everyone was just like me? </w:t>
      </w:r>
    </w:p>
    <w:sectPr w:rsidR="008E4707" w:rsidRPr="008E4707" w:rsidSect="00D90560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85A05"/>
    <w:multiLevelType w:val="hybridMultilevel"/>
    <w:tmpl w:val="54106A5C"/>
    <w:lvl w:ilvl="0" w:tplc="E3E09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68F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F8E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38A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CAC4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6C75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6A18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40A7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BC6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8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707"/>
    <w:rsid w:val="00021FAB"/>
    <w:rsid w:val="000A00DA"/>
    <w:rsid w:val="000D4D5E"/>
    <w:rsid w:val="001576FE"/>
    <w:rsid w:val="0020570A"/>
    <w:rsid w:val="003358C4"/>
    <w:rsid w:val="004325BA"/>
    <w:rsid w:val="00457B87"/>
    <w:rsid w:val="0047404C"/>
    <w:rsid w:val="005208C5"/>
    <w:rsid w:val="006C2354"/>
    <w:rsid w:val="0076418D"/>
    <w:rsid w:val="008E4707"/>
    <w:rsid w:val="0095656A"/>
    <w:rsid w:val="009A2DCF"/>
    <w:rsid w:val="00A83A97"/>
    <w:rsid w:val="00AA15E1"/>
    <w:rsid w:val="00AB1305"/>
    <w:rsid w:val="00AB48A4"/>
    <w:rsid w:val="00B911D7"/>
    <w:rsid w:val="00BF7C22"/>
    <w:rsid w:val="00C71A42"/>
    <w:rsid w:val="00D03049"/>
    <w:rsid w:val="00D90560"/>
    <w:rsid w:val="00ED6D53"/>
    <w:rsid w:val="00F25A2C"/>
    <w:rsid w:val="00F7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58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8C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7404C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58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8C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7404C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0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48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0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8E73BB9-4BDD-4D3B-9DAC-9FCEAFD2D56A}">
  <we:reference id="wa104099688" version="1.2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Thomas</cp:lastModifiedBy>
  <cp:revision>15</cp:revision>
  <cp:lastPrinted>2015-04-10T20:40:00Z</cp:lastPrinted>
  <dcterms:created xsi:type="dcterms:W3CDTF">2014-07-21T14:45:00Z</dcterms:created>
  <dcterms:modified xsi:type="dcterms:W3CDTF">2015-04-18T18:14:00Z</dcterms:modified>
</cp:coreProperties>
</file>